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09" w:rsidRPr="003E3F97" w:rsidRDefault="00115F09" w:rsidP="00115F09">
      <w:pPr>
        <w:jc w:val="center"/>
        <w:rPr>
          <w:rFonts w:ascii="Arial" w:hAnsi="Arial"/>
          <w:b/>
          <w:sz w:val="36"/>
          <w:szCs w:val="36"/>
          <w:u w:val="single"/>
        </w:rPr>
      </w:pPr>
      <w:r w:rsidRPr="003E3F97">
        <w:rPr>
          <w:rFonts w:ascii="Arial" w:hAnsi="Arial" w:hint="eastAsia"/>
          <w:b/>
          <w:sz w:val="36"/>
          <w:szCs w:val="36"/>
          <w:u w:val="single"/>
        </w:rPr>
        <w:t>材料明细表</w:t>
      </w:r>
    </w:p>
    <w:p w:rsidR="00316CE6" w:rsidRPr="00316CE6" w:rsidRDefault="00316CE6" w:rsidP="00316CE6">
      <w:pPr>
        <w:wordWrap w:val="0"/>
        <w:ind w:rightChars="85" w:right="178"/>
        <w:jc w:val="right"/>
        <w:rPr>
          <w:szCs w:val="21"/>
        </w:rPr>
      </w:pPr>
      <w:r w:rsidRPr="00316CE6">
        <w:rPr>
          <w:rFonts w:hint="eastAsia"/>
          <w:szCs w:val="21"/>
        </w:rPr>
        <w:t>图</w:t>
      </w:r>
      <w:r w:rsidRPr="00316CE6">
        <w:rPr>
          <w:rFonts w:hint="eastAsia"/>
          <w:szCs w:val="21"/>
        </w:rPr>
        <w:t xml:space="preserve">    </w:t>
      </w:r>
      <w:r w:rsidRPr="00316CE6">
        <w:rPr>
          <w:rFonts w:hint="eastAsia"/>
          <w:szCs w:val="21"/>
        </w:rPr>
        <w:t>号：</w:t>
      </w:r>
      <w:r w:rsidRPr="00316CE6">
        <w:rPr>
          <w:rFonts w:hint="eastAsia"/>
          <w:szCs w:val="21"/>
        </w:rPr>
        <w:t xml:space="preserve">  </w:t>
      </w:r>
      <w:r w:rsidRPr="00316CE6">
        <w:rPr>
          <w:rFonts w:hint="eastAsia"/>
          <w:szCs w:val="21"/>
          <w:u w:val="single"/>
        </w:rPr>
        <w:t xml:space="preserve">   MS-03  </w:t>
      </w:r>
    </w:p>
    <w:p w:rsidR="00316CE6" w:rsidRPr="00316CE6" w:rsidRDefault="00316CE6" w:rsidP="00316CE6">
      <w:pPr>
        <w:wordWrap w:val="0"/>
        <w:ind w:rightChars="85" w:right="178"/>
        <w:jc w:val="right"/>
        <w:rPr>
          <w:szCs w:val="21"/>
          <w:u w:val="single"/>
        </w:rPr>
      </w:pPr>
      <w:r w:rsidRPr="00316CE6">
        <w:rPr>
          <w:rFonts w:hint="eastAsia"/>
          <w:szCs w:val="21"/>
        </w:rPr>
        <w:t>工程编号：</w:t>
      </w:r>
      <w:r w:rsidRPr="00316CE6">
        <w:rPr>
          <w:rFonts w:hint="eastAsia"/>
          <w:szCs w:val="21"/>
        </w:rPr>
        <w:t xml:space="preserve">  </w:t>
      </w:r>
      <w:r w:rsidRPr="00316CE6">
        <w:rPr>
          <w:rFonts w:hint="eastAsia"/>
          <w:szCs w:val="21"/>
          <w:u w:val="single"/>
        </w:rPr>
        <w:t xml:space="preserve"> L12-0</w:t>
      </w:r>
      <w:r>
        <w:rPr>
          <w:rFonts w:hint="eastAsia"/>
          <w:szCs w:val="21"/>
          <w:u w:val="single"/>
        </w:rPr>
        <w:t>6</w:t>
      </w:r>
      <w:r w:rsidRPr="00316CE6">
        <w:rPr>
          <w:rFonts w:hint="eastAsia"/>
          <w:szCs w:val="21"/>
          <w:u w:val="single"/>
        </w:rPr>
        <w:t xml:space="preserve">(S) </w:t>
      </w:r>
    </w:p>
    <w:p w:rsidR="00316CE6" w:rsidRPr="00316CE6" w:rsidRDefault="00316CE6" w:rsidP="00316CE6">
      <w:pPr>
        <w:wordWrap w:val="0"/>
        <w:ind w:rightChars="85" w:right="178"/>
        <w:jc w:val="right"/>
        <w:rPr>
          <w:szCs w:val="21"/>
          <w:u w:val="single"/>
        </w:rPr>
      </w:pPr>
      <w:r w:rsidRPr="00316CE6">
        <w:rPr>
          <w:rFonts w:hint="eastAsia"/>
          <w:szCs w:val="21"/>
        </w:rPr>
        <w:t>日</w:t>
      </w:r>
      <w:r w:rsidRPr="00316CE6">
        <w:rPr>
          <w:rFonts w:hint="eastAsia"/>
          <w:szCs w:val="21"/>
        </w:rPr>
        <w:t xml:space="preserve">    </w:t>
      </w:r>
      <w:r w:rsidRPr="00316CE6">
        <w:rPr>
          <w:rFonts w:hint="eastAsia"/>
          <w:szCs w:val="21"/>
        </w:rPr>
        <w:t>期：</w:t>
      </w:r>
      <w:r w:rsidRPr="00316CE6">
        <w:rPr>
          <w:rFonts w:hint="eastAsia"/>
          <w:szCs w:val="21"/>
        </w:rPr>
        <w:t xml:space="preserve">  </w:t>
      </w:r>
      <w:r w:rsidRPr="00316CE6">
        <w:rPr>
          <w:szCs w:val="21"/>
          <w:u w:val="single"/>
        </w:rPr>
        <w:t>201</w:t>
      </w:r>
      <w:r w:rsidRPr="00316CE6">
        <w:rPr>
          <w:rFonts w:hint="eastAsia"/>
          <w:szCs w:val="21"/>
          <w:u w:val="single"/>
        </w:rPr>
        <w:t>2</w:t>
      </w:r>
      <w:r w:rsidRPr="00316CE6">
        <w:rPr>
          <w:szCs w:val="21"/>
          <w:u w:val="single"/>
        </w:rPr>
        <w:t>-</w:t>
      </w:r>
      <w:r w:rsidRPr="00316CE6">
        <w:rPr>
          <w:rFonts w:hint="eastAsia"/>
          <w:szCs w:val="21"/>
          <w:u w:val="single"/>
        </w:rPr>
        <w:t>03</w:t>
      </w:r>
      <w:r w:rsidRPr="00316CE6">
        <w:rPr>
          <w:szCs w:val="21"/>
          <w:u w:val="single"/>
        </w:rPr>
        <w:t>-</w:t>
      </w:r>
      <w:r w:rsidRPr="00316CE6">
        <w:rPr>
          <w:rFonts w:hint="eastAsia"/>
          <w:szCs w:val="21"/>
          <w:u w:val="single"/>
        </w:rPr>
        <w:t>1</w:t>
      </w:r>
      <w:r>
        <w:rPr>
          <w:rFonts w:hint="eastAsia"/>
          <w:szCs w:val="21"/>
          <w:u w:val="single"/>
        </w:rPr>
        <w:t>5</w:t>
      </w:r>
      <w:r w:rsidRPr="00316CE6">
        <w:rPr>
          <w:rFonts w:hint="eastAsia"/>
          <w:szCs w:val="21"/>
          <w:u w:val="single"/>
        </w:rPr>
        <w:t xml:space="preserve"> </w:t>
      </w:r>
    </w:p>
    <w:p w:rsidR="00316CE6" w:rsidRPr="00316CE6" w:rsidRDefault="0070046A" w:rsidP="0070046A">
      <w:pPr>
        <w:tabs>
          <w:tab w:val="left" w:pos="4295"/>
          <w:tab w:val="right" w:pos="10288"/>
        </w:tabs>
        <w:wordWrap w:val="0"/>
        <w:ind w:rightChars="85" w:right="178"/>
        <w:jc w:val="left"/>
        <w:rPr>
          <w:szCs w:val="21"/>
          <w:u w:val="single"/>
        </w:rPr>
      </w:pPr>
      <w:r>
        <w:rPr>
          <w:szCs w:val="21"/>
        </w:rPr>
        <w:tab/>
      </w:r>
      <w:r>
        <w:rPr>
          <w:szCs w:val="21"/>
        </w:rPr>
        <w:tab/>
      </w:r>
      <w:r w:rsidR="00316CE6" w:rsidRPr="00316CE6">
        <w:rPr>
          <w:rFonts w:hint="eastAsia"/>
          <w:szCs w:val="21"/>
        </w:rPr>
        <w:t>页</w:t>
      </w:r>
      <w:r w:rsidR="00316CE6" w:rsidRPr="00316CE6">
        <w:rPr>
          <w:rFonts w:hint="eastAsia"/>
          <w:szCs w:val="21"/>
        </w:rPr>
        <w:t xml:space="preserve">    </w:t>
      </w:r>
      <w:r w:rsidR="00316CE6" w:rsidRPr="00316CE6">
        <w:rPr>
          <w:rFonts w:hint="eastAsia"/>
          <w:szCs w:val="21"/>
        </w:rPr>
        <w:t>数：</w:t>
      </w:r>
      <w:r w:rsidR="00316CE6" w:rsidRPr="00316CE6">
        <w:rPr>
          <w:rFonts w:hint="eastAsia"/>
          <w:szCs w:val="21"/>
        </w:rPr>
        <w:t xml:space="preserve">  </w:t>
      </w:r>
      <w:r w:rsidR="00316CE6" w:rsidRPr="00316CE6">
        <w:rPr>
          <w:rFonts w:hint="eastAsia"/>
          <w:szCs w:val="21"/>
          <w:u w:val="single"/>
        </w:rPr>
        <w:t xml:space="preserve">    </w:t>
      </w:r>
      <w:r w:rsidR="00316CE6">
        <w:rPr>
          <w:rFonts w:hint="eastAsia"/>
          <w:szCs w:val="21"/>
          <w:u w:val="single"/>
        </w:rPr>
        <w:t>3</w:t>
      </w:r>
      <w:r w:rsidR="00316CE6" w:rsidRPr="00316CE6">
        <w:rPr>
          <w:rFonts w:hint="eastAsia"/>
          <w:szCs w:val="21"/>
          <w:u w:val="single"/>
        </w:rPr>
        <w:t xml:space="preserve">     </w:t>
      </w:r>
    </w:p>
    <w:p w:rsidR="00316CE6" w:rsidRDefault="00316CE6" w:rsidP="00316CE6">
      <w:pPr>
        <w:wordWrap w:val="0"/>
        <w:ind w:rightChars="85" w:right="178"/>
        <w:jc w:val="right"/>
        <w:rPr>
          <w:szCs w:val="21"/>
          <w:u w:val="single"/>
        </w:rPr>
      </w:pPr>
      <w:r w:rsidRPr="00316CE6">
        <w:rPr>
          <w:rFonts w:hint="eastAsia"/>
          <w:szCs w:val="21"/>
        </w:rPr>
        <w:t>修</w:t>
      </w:r>
      <w:r w:rsidRPr="00316CE6">
        <w:rPr>
          <w:rFonts w:hint="eastAsia"/>
          <w:szCs w:val="21"/>
        </w:rPr>
        <w:t xml:space="preserve">    </w:t>
      </w:r>
      <w:r w:rsidRPr="00316CE6">
        <w:rPr>
          <w:rFonts w:hint="eastAsia"/>
          <w:szCs w:val="21"/>
        </w:rPr>
        <w:t>订：</w:t>
      </w:r>
      <w:r w:rsidRPr="00316CE6">
        <w:rPr>
          <w:rFonts w:hint="eastAsia"/>
          <w:szCs w:val="21"/>
        </w:rPr>
        <w:t xml:space="preserve">  </w:t>
      </w:r>
      <w:r w:rsidRPr="00316CE6">
        <w:rPr>
          <w:rFonts w:hint="eastAsia"/>
          <w:szCs w:val="21"/>
          <w:u w:val="single"/>
        </w:rPr>
        <w:t xml:space="preserve">          </w:t>
      </w:r>
    </w:p>
    <w:p w:rsidR="00316CE6" w:rsidRPr="00316CE6" w:rsidRDefault="00316CE6" w:rsidP="00316CE6">
      <w:pPr>
        <w:ind w:rightChars="85" w:right="178"/>
        <w:jc w:val="right"/>
        <w:rPr>
          <w:szCs w:val="21"/>
          <w:u w:val="single"/>
        </w:rPr>
      </w:pPr>
    </w:p>
    <w:p w:rsidR="00115F09" w:rsidRPr="003E3F97" w:rsidRDefault="00115F09" w:rsidP="00316CE6">
      <w:pPr>
        <w:ind w:rightChars="85" w:right="178"/>
        <w:jc w:val="left"/>
        <w:rPr>
          <w:szCs w:val="21"/>
          <w:u w:val="single"/>
        </w:rPr>
      </w:pPr>
      <w:r w:rsidRPr="00115F09">
        <w:rPr>
          <w:rFonts w:ascii="Arial" w:hAnsi="Arial" w:hint="eastAsia"/>
          <w:b/>
          <w:szCs w:val="21"/>
        </w:rPr>
        <w:t>项目名称：</w:t>
      </w:r>
      <w:r w:rsidR="00071D07">
        <w:rPr>
          <w:rFonts w:ascii="宋体" w:hAnsi="宋体" w:hint="eastAsia"/>
          <w:b/>
          <w:szCs w:val="21"/>
        </w:rPr>
        <w:t xml:space="preserve">慈溪金启样板房材料明细表  </w:t>
      </w:r>
    </w:p>
    <w:tbl>
      <w:tblPr>
        <w:tblW w:w="10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988"/>
        <w:gridCol w:w="1697"/>
        <w:gridCol w:w="3272"/>
        <w:gridCol w:w="1987"/>
        <w:gridCol w:w="852"/>
      </w:tblGrid>
      <w:tr w:rsidR="00115F09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115F09" w:rsidRPr="00A43603" w:rsidRDefault="00115F09" w:rsidP="00B0181D">
            <w:pPr>
              <w:tabs>
                <w:tab w:val="left" w:pos="7920"/>
                <w:tab w:val="left" w:pos="9000"/>
              </w:tabs>
              <w:rPr>
                <w:rFonts w:ascii="Arial" w:hAnsi="Arial"/>
                <w:b/>
              </w:rPr>
            </w:pPr>
            <w:r w:rsidRPr="00A43603">
              <w:rPr>
                <w:rFonts w:ascii="Arial" w:hAnsi="Arial" w:hint="eastAsia"/>
                <w:b/>
              </w:rPr>
              <w:t>符号</w:t>
            </w:r>
          </w:p>
        </w:tc>
        <w:tc>
          <w:tcPr>
            <w:tcW w:w="1988" w:type="dxa"/>
            <w:vAlign w:val="center"/>
          </w:tcPr>
          <w:p w:rsidR="00115F09" w:rsidRPr="00A43603" w:rsidRDefault="00115F09" w:rsidP="00B0181D">
            <w:pPr>
              <w:rPr>
                <w:rFonts w:ascii="Arial" w:hAnsi="Arial"/>
                <w:b/>
              </w:rPr>
            </w:pPr>
            <w:r w:rsidRPr="00A43603">
              <w:rPr>
                <w:rFonts w:ascii="Arial" w:hAnsi="Arial" w:hint="eastAsia"/>
                <w:b/>
              </w:rPr>
              <w:t>名称</w:t>
            </w:r>
          </w:p>
        </w:tc>
        <w:tc>
          <w:tcPr>
            <w:tcW w:w="1697" w:type="dxa"/>
            <w:vAlign w:val="center"/>
          </w:tcPr>
          <w:p w:rsidR="00115F09" w:rsidRPr="00A43603" w:rsidRDefault="00115F09" w:rsidP="00B0181D">
            <w:pPr>
              <w:rPr>
                <w:rFonts w:ascii="Arial" w:hAnsi="Arial"/>
                <w:b/>
              </w:rPr>
            </w:pPr>
            <w:r w:rsidRPr="00A43603">
              <w:rPr>
                <w:rFonts w:ascii="Arial" w:hAnsi="Arial" w:hint="eastAsia"/>
                <w:b/>
              </w:rPr>
              <w:t>型号</w:t>
            </w:r>
            <w:r w:rsidRPr="00A43603">
              <w:rPr>
                <w:rFonts w:ascii="Arial" w:hAnsi="Arial" w:hint="eastAsia"/>
                <w:b/>
              </w:rPr>
              <w:t>/</w:t>
            </w:r>
            <w:r w:rsidRPr="00A43603">
              <w:rPr>
                <w:rFonts w:ascii="Arial" w:hAnsi="Arial" w:hint="eastAsia"/>
                <w:b/>
              </w:rPr>
              <w:t>规格</w:t>
            </w:r>
          </w:p>
        </w:tc>
        <w:tc>
          <w:tcPr>
            <w:tcW w:w="3272" w:type="dxa"/>
            <w:vAlign w:val="center"/>
          </w:tcPr>
          <w:p w:rsidR="00115F09" w:rsidRPr="00A43603" w:rsidRDefault="00115F09" w:rsidP="00B0181D">
            <w:pPr>
              <w:rPr>
                <w:rFonts w:ascii="Arial" w:hAnsi="Arial"/>
                <w:b/>
              </w:rPr>
            </w:pPr>
            <w:r w:rsidRPr="00A43603">
              <w:rPr>
                <w:rFonts w:ascii="Arial" w:hAnsi="Arial" w:hint="eastAsia"/>
                <w:b/>
              </w:rPr>
              <w:t>使用区域</w:t>
            </w:r>
          </w:p>
        </w:tc>
        <w:tc>
          <w:tcPr>
            <w:tcW w:w="1987" w:type="dxa"/>
            <w:vAlign w:val="center"/>
          </w:tcPr>
          <w:p w:rsidR="00115F09" w:rsidRPr="00A43603" w:rsidRDefault="00115F09" w:rsidP="00645C71">
            <w:pPr>
              <w:jc w:val="left"/>
              <w:rPr>
                <w:rFonts w:ascii="Arial" w:hAnsi="Arial"/>
                <w:b/>
              </w:rPr>
            </w:pPr>
            <w:r w:rsidRPr="00A43603">
              <w:rPr>
                <w:rFonts w:ascii="Arial" w:hAnsi="Arial" w:hint="eastAsia"/>
                <w:b/>
              </w:rPr>
              <w:t>供应商</w:t>
            </w:r>
          </w:p>
        </w:tc>
        <w:tc>
          <w:tcPr>
            <w:tcW w:w="852" w:type="dxa"/>
            <w:vAlign w:val="center"/>
          </w:tcPr>
          <w:p w:rsidR="00115F09" w:rsidRPr="00A43603" w:rsidRDefault="00115F09" w:rsidP="00B0181D">
            <w:pPr>
              <w:rPr>
                <w:rFonts w:ascii="Arial" w:hAnsi="Arial"/>
                <w:b/>
              </w:rPr>
            </w:pPr>
            <w:r w:rsidRPr="00A43603">
              <w:rPr>
                <w:rFonts w:ascii="Arial" w:hAnsi="Arial" w:hint="eastAsia"/>
                <w:b/>
              </w:rPr>
              <w:t>备注</w:t>
            </w:r>
          </w:p>
        </w:tc>
      </w:tr>
      <w:tr w:rsidR="0095738D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95738D" w:rsidRPr="00DC7B21" w:rsidRDefault="0095738D" w:rsidP="00B0181D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PT-</w:t>
            </w:r>
            <w:r w:rsidR="000A0388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88" w:type="dxa"/>
            <w:vAlign w:val="center"/>
          </w:tcPr>
          <w:p w:rsidR="0095738D" w:rsidRPr="00DC7B21" w:rsidRDefault="0095738D" w:rsidP="00B0181D">
            <w:pPr>
              <w:rPr>
                <w:rFonts w:ascii="宋体" w:hAnsi="宋体"/>
                <w:szCs w:val="21"/>
              </w:rPr>
            </w:pPr>
            <w:r w:rsidRPr="00DC7B21">
              <w:rPr>
                <w:rFonts w:ascii="宋体" w:hAnsi="宋体" w:hint="eastAsia"/>
                <w:szCs w:val="21"/>
              </w:rPr>
              <w:t>白色乳胶漆</w:t>
            </w:r>
          </w:p>
        </w:tc>
        <w:tc>
          <w:tcPr>
            <w:tcW w:w="1697" w:type="dxa"/>
            <w:vAlign w:val="center"/>
          </w:tcPr>
          <w:p w:rsidR="0095738D" w:rsidRPr="00DC7B21" w:rsidRDefault="0095738D" w:rsidP="002D4E25">
            <w:pPr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3272" w:type="dxa"/>
            <w:vAlign w:val="center"/>
          </w:tcPr>
          <w:p w:rsidR="00B0181D" w:rsidRDefault="00C01618" w:rsidP="002D4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天花</w:t>
            </w:r>
          </w:p>
        </w:tc>
        <w:tc>
          <w:tcPr>
            <w:tcW w:w="1987" w:type="dxa"/>
            <w:vAlign w:val="center"/>
          </w:tcPr>
          <w:p w:rsidR="0095738D" w:rsidRPr="00DC7B21" w:rsidRDefault="0095738D" w:rsidP="00B0181D">
            <w:pPr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852" w:type="dxa"/>
            <w:vAlign w:val="center"/>
          </w:tcPr>
          <w:p w:rsidR="0095738D" w:rsidRDefault="0095738D" w:rsidP="00B0181D">
            <w:pPr>
              <w:rPr>
                <w:rFonts w:ascii="宋体" w:hAnsi="宋体"/>
                <w:szCs w:val="21"/>
                <w:u w:val="single"/>
              </w:rPr>
            </w:pPr>
          </w:p>
          <w:p w:rsidR="002D4E25" w:rsidRPr="00DC7B21" w:rsidRDefault="002D4E25" w:rsidP="00B0181D">
            <w:pPr>
              <w:rPr>
                <w:rFonts w:ascii="宋体" w:hAnsi="宋体"/>
                <w:szCs w:val="21"/>
                <w:u w:val="single"/>
              </w:rPr>
            </w:pPr>
          </w:p>
        </w:tc>
      </w:tr>
      <w:tr w:rsidR="00115F09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115F09" w:rsidRPr="00DC7B21" w:rsidRDefault="00115F09" w:rsidP="00B0181D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 w:rsidRPr="00DC7B21">
              <w:rPr>
                <w:rFonts w:ascii="宋体" w:hAnsi="宋体" w:hint="eastAsia"/>
                <w:szCs w:val="21"/>
              </w:rPr>
              <w:t>PT-</w:t>
            </w:r>
            <w:r w:rsidR="000A0388">
              <w:rPr>
                <w:rFonts w:ascii="宋体" w:hAnsi="宋体" w:hint="eastAsia"/>
                <w:szCs w:val="21"/>
              </w:rPr>
              <w:t>0</w:t>
            </w:r>
            <w:r w:rsidRPr="00DC7B21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88" w:type="dxa"/>
            <w:vAlign w:val="center"/>
          </w:tcPr>
          <w:p w:rsidR="00115F09" w:rsidRPr="00DC7B21" w:rsidRDefault="000D76E7" w:rsidP="00B0181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防水</w:t>
            </w:r>
            <w:r w:rsidR="00115F09" w:rsidRPr="00DC7B21">
              <w:rPr>
                <w:rFonts w:ascii="宋体" w:hAnsi="宋体" w:hint="eastAsia"/>
                <w:szCs w:val="21"/>
              </w:rPr>
              <w:t>乳胶漆</w:t>
            </w:r>
          </w:p>
        </w:tc>
        <w:tc>
          <w:tcPr>
            <w:tcW w:w="1697" w:type="dxa"/>
            <w:vAlign w:val="center"/>
          </w:tcPr>
          <w:p w:rsidR="00115F09" w:rsidRPr="00DC7B21" w:rsidRDefault="00115F09" w:rsidP="002D4E25">
            <w:pPr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3272" w:type="dxa"/>
            <w:vAlign w:val="center"/>
          </w:tcPr>
          <w:p w:rsidR="00B0181D" w:rsidRPr="00DC7B21" w:rsidRDefault="003C2F38" w:rsidP="008846D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卫生间、厨房</w:t>
            </w:r>
            <w:r w:rsidR="00EA01EE">
              <w:rPr>
                <w:rFonts w:ascii="宋体" w:hAnsi="宋体" w:hint="eastAsia"/>
                <w:szCs w:val="21"/>
              </w:rPr>
              <w:t>、</w:t>
            </w:r>
            <w:r w:rsidR="008846DB">
              <w:rPr>
                <w:rFonts w:ascii="宋体" w:hAnsi="宋体" w:hint="eastAsia"/>
                <w:szCs w:val="21"/>
              </w:rPr>
              <w:t>阳台</w:t>
            </w:r>
            <w:r w:rsidR="008846DB" w:rsidRPr="00E26E36">
              <w:rPr>
                <w:rFonts w:ascii="宋体" w:hAnsi="宋体" w:hint="eastAsia"/>
                <w:szCs w:val="21"/>
              </w:rPr>
              <w:t>、</w:t>
            </w:r>
          </w:p>
        </w:tc>
        <w:tc>
          <w:tcPr>
            <w:tcW w:w="1987" w:type="dxa"/>
            <w:vAlign w:val="center"/>
          </w:tcPr>
          <w:p w:rsidR="00115F09" w:rsidRPr="00DC7B21" w:rsidRDefault="00115F09" w:rsidP="00B0181D">
            <w:pPr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852" w:type="dxa"/>
            <w:vAlign w:val="center"/>
          </w:tcPr>
          <w:p w:rsidR="00115F09" w:rsidRDefault="00115F09" w:rsidP="00B0181D">
            <w:pPr>
              <w:rPr>
                <w:rFonts w:ascii="宋体" w:hAnsi="宋体"/>
                <w:szCs w:val="21"/>
                <w:u w:val="single"/>
              </w:rPr>
            </w:pPr>
          </w:p>
          <w:p w:rsidR="002D4E25" w:rsidRPr="00DC7B21" w:rsidRDefault="002D4E25" w:rsidP="00B0181D">
            <w:pPr>
              <w:rPr>
                <w:rFonts w:ascii="宋体" w:hAnsi="宋体"/>
                <w:szCs w:val="21"/>
                <w:u w:val="single"/>
              </w:rPr>
            </w:pPr>
          </w:p>
        </w:tc>
      </w:tr>
      <w:tr w:rsidR="00426189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426189" w:rsidRDefault="00426189" w:rsidP="00F32048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426189" w:rsidRDefault="00426189" w:rsidP="00B0181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426189" w:rsidRPr="00DC7B21" w:rsidRDefault="00426189" w:rsidP="002D4E25">
            <w:pPr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3272" w:type="dxa"/>
            <w:vAlign w:val="center"/>
          </w:tcPr>
          <w:p w:rsidR="00426189" w:rsidRDefault="00426189" w:rsidP="002D4E2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vAlign w:val="center"/>
          </w:tcPr>
          <w:p w:rsidR="00426189" w:rsidRPr="00DC7B21" w:rsidRDefault="00426189" w:rsidP="00B0181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426189" w:rsidRPr="00DC7B21" w:rsidRDefault="00426189" w:rsidP="00B0181D">
            <w:pPr>
              <w:rPr>
                <w:rFonts w:ascii="宋体" w:hAnsi="宋体"/>
                <w:szCs w:val="21"/>
                <w:u w:val="single"/>
              </w:rPr>
            </w:pPr>
          </w:p>
        </w:tc>
      </w:tr>
      <w:tr w:rsidR="0094344D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94344D" w:rsidRPr="00DC7B21" w:rsidRDefault="00652222" w:rsidP="00DB1B1C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 w:rsidRPr="00DC7B21">
              <w:rPr>
                <w:rFonts w:ascii="宋体" w:hAnsi="宋体" w:hint="eastAsia"/>
                <w:szCs w:val="21"/>
              </w:rPr>
              <w:t>WD-</w:t>
            </w:r>
            <w:r>
              <w:rPr>
                <w:rFonts w:ascii="宋体" w:hAnsi="宋体" w:hint="eastAsia"/>
                <w:szCs w:val="21"/>
              </w:rPr>
              <w:t>01</w:t>
            </w:r>
            <w:r w:rsidR="004D5744">
              <w:rPr>
                <w:rFonts w:ascii="宋体" w:hAnsi="宋体" w:hint="eastAsia"/>
                <w:szCs w:val="21"/>
              </w:rPr>
              <w:tab/>
            </w:r>
            <w:r w:rsidR="0094344D" w:rsidRPr="00DC7B21">
              <w:rPr>
                <w:rFonts w:ascii="宋体" w:hAnsi="宋体" w:hint="eastAsia"/>
                <w:szCs w:val="21"/>
              </w:rPr>
              <w:t>WD-</w:t>
            </w:r>
            <w:r w:rsidR="000A0388">
              <w:rPr>
                <w:rFonts w:ascii="宋体" w:hAnsi="宋体" w:hint="eastAsia"/>
                <w:szCs w:val="21"/>
              </w:rPr>
              <w:t>0</w:t>
            </w:r>
            <w:r w:rsidR="0094344D" w:rsidRPr="00DC7B21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988" w:type="dxa"/>
            <w:vAlign w:val="center"/>
          </w:tcPr>
          <w:p w:rsidR="0094344D" w:rsidRPr="00DC7B21" w:rsidRDefault="008846DB" w:rsidP="003C2F3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黑檀</w:t>
            </w:r>
            <w:r w:rsidR="00A85E10">
              <w:rPr>
                <w:rFonts w:ascii="宋体" w:hAnsi="宋体" w:hint="eastAsia"/>
                <w:szCs w:val="21"/>
              </w:rPr>
              <w:t>木饰面</w:t>
            </w:r>
            <w:r w:rsidR="00F32048">
              <w:rPr>
                <w:rFonts w:ascii="宋体" w:hAnsi="宋体" w:hint="eastAsia"/>
                <w:szCs w:val="21"/>
              </w:rPr>
              <w:t>清漆</w:t>
            </w:r>
          </w:p>
        </w:tc>
        <w:tc>
          <w:tcPr>
            <w:tcW w:w="1697" w:type="dxa"/>
            <w:vAlign w:val="center"/>
          </w:tcPr>
          <w:p w:rsidR="0094344D" w:rsidRPr="00DC7B21" w:rsidRDefault="0094344D" w:rsidP="002D4E25">
            <w:pPr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3272" w:type="dxa"/>
            <w:vAlign w:val="center"/>
          </w:tcPr>
          <w:p w:rsidR="0094344D" w:rsidRDefault="003C2F38" w:rsidP="00F32048">
            <w:pPr>
              <w:rPr>
                <w:rFonts w:ascii="宋体" w:hAnsi="宋体"/>
                <w:szCs w:val="21"/>
              </w:rPr>
            </w:pPr>
            <w:r w:rsidRPr="003C2F38">
              <w:rPr>
                <w:rFonts w:ascii="宋体" w:hAnsi="宋体" w:hint="eastAsia"/>
                <w:szCs w:val="21"/>
              </w:rPr>
              <w:t>家具、墙</w:t>
            </w:r>
            <w:r w:rsidR="000E1000">
              <w:rPr>
                <w:rFonts w:ascii="宋体" w:hAnsi="宋体" w:hint="eastAsia"/>
                <w:szCs w:val="21"/>
              </w:rPr>
              <w:t>面</w:t>
            </w:r>
            <w:r>
              <w:rPr>
                <w:rFonts w:ascii="宋体" w:hAnsi="宋体" w:hint="eastAsia"/>
                <w:szCs w:val="21"/>
              </w:rPr>
              <w:t>、踢脚</w:t>
            </w:r>
          </w:p>
        </w:tc>
        <w:tc>
          <w:tcPr>
            <w:tcW w:w="1987" w:type="dxa"/>
            <w:vAlign w:val="center"/>
          </w:tcPr>
          <w:p w:rsidR="0094344D" w:rsidRPr="00DC7B21" w:rsidRDefault="0094344D" w:rsidP="00241C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94344D" w:rsidRDefault="0094344D" w:rsidP="00B0181D">
            <w:pPr>
              <w:rPr>
                <w:rFonts w:ascii="宋体" w:hAnsi="宋体"/>
                <w:szCs w:val="21"/>
                <w:u w:val="single"/>
              </w:rPr>
            </w:pPr>
          </w:p>
        </w:tc>
      </w:tr>
      <w:tr w:rsidR="00C138C8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C138C8" w:rsidRPr="00DC7B21" w:rsidRDefault="00C138C8" w:rsidP="00C138C8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 w:rsidRPr="00DC7B21">
              <w:rPr>
                <w:rFonts w:ascii="宋体" w:hAnsi="宋体" w:hint="eastAsia"/>
                <w:szCs w:val="21"/>
              </w:rPr>
              <w:t>WD-</w:t>
            </w:r>
            <w:r w:rsidR="000A0388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88" w:type="dxa"/>
            <w:vAlign w:val="center"/>
          </w:tcPr>
          <w:p w:rsidR="00C138C8" w:rsidRPr="00DC7B21" w:rsidRDefault="00AA46FD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实木复合地板</w:t>
            </w:r>
          </w:p>
        </w:tc>
        <w:tc>
          <w:tcPr>
            <w:tcW w:w="1697" w:type="dxa"/>
            <w:vAlign w:val="center"/>
          </w:tcPr>
          <w:p w:rsidR="00C138C8" w:rsidRPr="00DC7B21" w:rsidRDefault="00C138C8" w:rsidP="00FE2ADE">
            <w:pPr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3272" w:type="dxa"/>
            <w:vAlign w:val="center"/>
          </w:tcPr>
          <w:p w:rsidR="00C138C8" w:rsidRDefault="00AA46FD" w:rsidP="008846D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2F更衣室 、</w:t>
            </w:r>
            <w:r w:rsidR="008846DB">
              <w:rPr>
                <w:rFonts w:ascii="宋体" w:hAnsi="宋体" w:hint="eastAsia"/>
                <w:szCs w:val="21"/>
              </w:rPr>
              <w:t>女儿房、老人房</w:t>
            </w:r>
          </w:p>
        </w:tc>
        <w:tc>
          <w:tcPr>
            <w:tcW w:w="1987" w:type="dxa"/>
            <w:vAlign w:val="center"/>
          </w:tcPr>
          <w:p w:rsidR="00C138C8" w:rsidRPr="00DC7B21" w:rsidRDefault="00C138C8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C138C8" w:rsidRDefault="00C138C8" w:rsidP="00B0181D">
            <w:pPr>
              <w:rPr>
                <w:rFonts w:ascii="宋体" w:hAnsi="宋体"/>
                <w:szCs w:val="21"/>
                <w:u w:val="single"/>
              </w:rPr>
            </w:pPr>
          </w:p>
        </w:tc>
      </w:tr>
      <w:tr w:rsidR="00C138C8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C138C8" w:rsidRPr="00DC7B21" w:rsidRDefault="00C138C8" w:rsidP="00C138C8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 w:rsidRPr="00DC7B21">
              <w:rPr>
                <w:rFonts w:ascii="宋体" w:hAnsi="宋体" w:hint="eastAsia"/>
                <w:szCs w:val="21"/>
              </w:rPr>
              <w:t>WD-</w:t>
            </w:r>
            <w:r w:rsidR="000A0388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988" w:type="dxa"/>
            <w:vAlign w:val="center"/>
          </w:tcPr>
          <w:p w:rsidR="00C138C8" w:rsidRPr="00DC7B21" w:rsidRDefault="00F32048" w:rsidP="00F3204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实木复合</w:t>
            </w:r>
            <w:r w:rsidR="00C138C8">
              <w:rPr>
                <w:rFonts w:ascii="宋体" w:hAnsi="宋体" w:hint="eastAsia"/>
                <w:szCs w:val="21"/>
              </w:rPr>
              <w:t>地板</w:t>
            </w:r>
            <w:r>
              <w:rPr>
                <w:rFonts w:ascii="宋体" w:hAnsi="宋体" w:hint="eastAsia"/>
                <w:szCs w:val="21"/>
              </w:rPr>
              <w:t>拼花</w:t>
            </w:r>
          </w:p>
        </w:tc>
        <w:tc>
          <w:tcPr>
            <w:tcW w:w="1697" w:type="dxa"/>
            <w:vAlign w:val="center"/>
          </w:tcPr>
          <w:p w:rsidR="00C138C8" w:rsidRPr="00597994" w:rsidRDefault="00C138C8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vAlign w:val="center"/>
          </w:tcPr>
          <w:p w:rsidR="00C138C8" w:rsidRPr="003C2F38" w:rsidRDefault="008846DB" w:rsidP="000E1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主卧、书房</w:t>
            </w:r>
          </w:p>
        </w:tc>
        <w:tc>
          <w:tcPr>
            <w:tcW w:w="1987" w:type="dxa"/>
            <w:vAlign w:val="center"/>
          </w:tcPr>
          <w:p w:rsidR="00C138C8" w:rsidRPr="00DC7B21" w:rsidRDefault="00C138C8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C138C8" w:rsidRDefault="00C138C8" w:rsidP="00B0181D">
            <w:pPr>
              <w:rPr>
                <w:rFonts w:ascii="宋体" w:hAnsi="宋体"/>
                <w:szCs w:val="21"/>
                <w:u w:val="single"/>
              </w:rPr>
            </w:pPr>
          </w:p>
        </w:tc>
      </w:tr>
      <w:tr w:rsidR="00C138C8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C138C8" w:rsidRPr="00DC7B21" w:rsidRDefault="00C138C8" w:rsidP="00C138C8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C138C8" w:rsidRPr="00DC7B21" w:rsidRDefault="00C138C8" w:rsidP="00316CE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C138C8" w:rsidRPr="00597994" w:rsidRDefault="00C138C8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vAlign w:val="center"/>
          </w:tcPr>
          <w:p w:rsidR="00C138C8" w:rsidRDefault="00C138C8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vAlign w:val="center"/>
          </w:tcPr>
          <w:p w:rsidR="00C138C8" w:rsidRPr="00DC7B21" w:rsidRDefault="00C138C8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C138C8" w:rsidRDefault="00C138C8" w:rsidP="00B0181D">
            <w:pPr>
              <w:rPr>
                <w:rFonts w:ascii="宋体" w:hAnsi="宋体"/>
                <w:szCs w:val="21"/>
                <w:u w:val="single"/>
              </w:rPr>
            </w:pPr>
          </w:p>
        </w:tc>
      </w:tr>
      <w:tr w:rsidR="0005796D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05796D" w:rsidRPr="00DC7B21" w:rsidRDefault="0005796D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MB-</w:t>
            </w:r>
            <w:r w:rsidR="000A0388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88" w:type="dxa"/>
            <w:vAlign w:val="center"/>
          </w:tcPr>
          <w:p w:rsidR="0005796D" w:rsidRPr="00DC7B21" w:rsidRDefault="00F32048" w:rsidP="009102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白玉兰</w:t>
            </w:r>
            <w:r w:rsidR="0005796D">
              <w:rPr>
                <w:rFonts w:ascii="宋体" w:hAnsi="宋体" w:hint="eastAsia"/>
                <w:szCs w:val="21"/>
              </w:rPr>
              <w:t>大理石</w:t>
            </w:r>
          </w:p>
        </w:tc>
        <w:tc>
          <w:tcPr>
            <w:tcW w:w="1697" w:type="dxa"/>
            <w:vAlign w:val="center"/>
          </w:tcPr>
          <w:p w:rsidR="0005796D" w:rsidRPr="00DC7B21" w:rsidRDefault="0005796D" w:rsidP="00FE2ADE">
            <w:pPr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3272" w:type="dxa"/>
            <w:vAlign w:val="center"/>
          </w:tcPr>
          <w:p w:rsidR="0005796D" w:rsidRPr="006D4883" w:rsidRDefault="008846DB" w:rsidP="002E7C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客厅</w:t>
            </w:r>
            <w:r w:rsidRPr="00E26E36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餐厅、厨房、卧室、过道</w:t>
            </w:r>
            <w:r w:rsidRPr="00E26E36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卫生间、书房</w:t>
            </w:r>
          </w:p>
        </w:tc>
        <w:tc>
          <w:tcPr>
            <w:tcW w:w="1987" w:type="dxa"/>
            <w:vAlign w:val="center"/>
          </w:tcPr>
          <w:p w:rsidR="0005796D" w:rsidRPr="00DC7B21" w:rsidRDefault="0005796D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5796D" w:rsidRPr="00DC7B21" w:rsidRDefault="0005796D" w:rsidP="00B0181D">
            <w:pPr>
              <w:rPr>
                <w:rFonts w:ascii="宋体" w:hAnsi="宋体"/>
                <w:szCs w:val="21"/>
              </w:rPr>
            </w:pPr>
          </w:p>
        </w:tc>
      </w:tr>
      <w:tr w:rsidR="0005796D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05796D" w:rsidRPr="00DC7B21" w:rsidRDefault="0005796D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MB-</w:t>
            </w:r>
            <w:r w:rsidR="000A0388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88" w:type="dxa"/>
            <w:vAlign w:val="center"/>
          </w:tcPr>
          <w:p w:rsidR="0005796D" w:rsidRPr="00DC7B21" w:rsidRDefault="000A0388" w:rsidP="000E1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金啡网大理石</w:t>
            </w:r>
          </w:p>
        </w:tc>
        <w:tc>
          <w:tcPr>
            <w:tcW w:w="1697" w:type="dxa"/>
            <w:vAlign w:val="center"/>
          </w:tcPr>
          <w:p w:rsidR="0005796D" w:rsidRPr="00DC7B21" w:rsidRDefault="0005796D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vAlign w:val="center"/>
          </w:tcPr>
          <w:p w:rsidR="0005796D" w:rsidRPr="00DC7B21" w:rsidRDefault="008846DB" w:rsidP="000A038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客厅</w:t>
            </w:r>
            <w:r w:rsidRPr="00E26E36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餐厅、厨房、卧室、过道</w:t>
            </w:r>
            <w:r w:rsidRPr="00E26E36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卫生间、书房</w:t>
            </w:r>
          </w:p>
        </w:tc>
        <w:tc>
          <w:tcPr>
            <w:tcW w:w="1987" w:type="dxa"/>
            <w:vAlign w:val="center"/>
          </w:tcPr>
          <w:p w:rsidR="0005796D" w:rsidRPr="00DC7B21" w:rsidRDefault="0005796D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5796D" w:rsidRPr="00DC7B21" w:rsidRDefault="0005796D" w:rsidP="00B0181D">
            <w:pPr>
              <w:rPr>
                <w:rFonts w:ascii="宋体" w:hAnsi="宋体"/>
                <w:szCs w:val="21"/>
              </w:rPr>
            </w:pPr>
          </w:p>
        </w:tc>
      </w:tr>
      <w:tr w:rsidR="0005796D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05796D" w:rsidRPr="00DC7B21" w:rsidRDefault="0005796D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MB-</w:t>
            </w:r>
            <w:r w:rsidR="000A0388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988" w:type="dxa"/>
            <w:vAlign w:val="center"/>
          </w:tcPr>
          <w:p w:rsidR="0005796D" w:rsidRPr="00DC7B21" w:rsidRDefault="000A0388" w:rsidP="000E1000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黑金花大理石</w:t>
            </w:r>
          </w:p>
        </w:tc>
        <w:tc>
          <w:tcPr>
            <w:tcW w:w="1697" w:type="dxa"/>
            <w:vAlign w:val="center"/>
          </w:tcPr>
          <w:p w:rsidR="0005796D" w:rsidRPr="00DC7B21" w:rsidRDefault="0005796D" w:rsidP="00FE2ADE">
            <w:pPr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3272" w:type="dxa"/>
            <w:vAlign w:val="center"/>
          </w:tcPr>
          <w:p w:rsidR="0005796D" w:rsidRPr="00555728" w:rsidRDefault="008846DB" w:rsidP="000A038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客厅</w:t>
            </w:r>
            <w:r w:rsidRPr="00E26E36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餐厅、厨房、卧室、过道</w:t>
            </w:r>
            <w:r w:rsidRPr="00E26E36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卫生间、书房</w:t>
            </w:r>
          </w:p>
        </w:tc>
        <w:tc>
          <w:tcPr>
            <w:tcW w:w="1987" w:type="dxa"/>
            <w:vAlign w:val="center"/>
          </w:tcPr>
          <w:p w:rsidR="0005796D" w:rsidRPr="00DC7B21" w:rsidRDefault="0005796D" w:rsidP="00FE2ADE">
            <w:pPr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852" w:type="dxa"/>
            <w:vAlign w:val="center"/>
          </w:tcPr>
          <w:p w:rsidR="0005796D" w:rsidRPr="00DC7B21" w:rsidRDefault="0005796D" w:rsidP="00FE2ADE">
            <w:pPr>
              <w:rPr>
                <w:rFonts w:ascii="宋体" w:hAnsi="宋体"/>
                <w:szCs w:val="21"/>
                <w:u w:val="single"/>
              </w:rPr>
            </w:pPr>
          </w:p>
        </w:tc>
      </w:tr>
      <w:tr w:rsidR="0005796D" w:rsidRPr="00DC7B21" w:rsidTr="00E739A2">
        <w:trPr>
          <w:cantSplit/>
          <w:trHeight w:val="588"/>
          <w:jc w:val="center"/>
        </w:trPr>
        <w:tc>
          <w:tcPr>
            <w:tcW w:w="851" w:type="dxa"/>
            <w:vAlign w:val="center"/>
          </w:tcPr>
          <w:p w:rsidR="0005796D" w:rsidRPr="00DC7B21" w:rsidRDefault="0005796D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MB-</w:t>
            </w:r>
            <w:r w:rsidR="000A0388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988" w:type="dxa"/>
            <w:vAlign w:val="center"/>
          </w:tcPr>
          <w:p w:rsidR="0005796D" w:rsidRPr="00DC7B21" w:rsidRDefault="000A0388" w:rsidP="009102A2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黄龙玉大理石</w:t>
            </w:r>
          </w:p>
        </w:tc>
        <w:tc>
          <w:tcPr>
            <w:tcW w:w="1697" w:type="dxa"/>
            <w:vAlign w:val="center"/>
          </w:tcPr>
          <w:p w:rsidR="0005796D" w:rsidRPr="00DC7B21" w:rsidRDefault="0005796D" w:rsidP="00FE2ADE">
            <w:pPr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3272" w:type="dxa"/>
            <w:vAlign w:val="center"/>
          </w:tcPr>
          <w:p w:rsidR="0005796D" w:rsidRDefault="008846DB" w:rsidP="008846D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客厅</w:t>
            </w:r>
            <w:r w:rsidRPr="00E26E36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餐厅、过道</w:t>
            </w:r>
            <w:r w:rsidRPr="00E26E36">
              <w:rPr>
                <w:rFonts w:ascii="宋体" w:hAnsi="宋体" w:hint="eastAsia"/>
                <w:szCs w:val="21"/>
              </w:rPr>
              <w:t>、</w:t>
            </w:r>
          </w:p>
        </w:tc>
        <w:tc>
          <w:tcPr>
            <w:tcW w:w="1987" w:type="dxa"/>
            <w:vAlign w:val="center"/>
          </w:tcPr>
          <w:p w:rsidR="0005796D" w:rsidRDefault="0005796D" w:rsidP="00FE2ADE">
            <w:pPr>
              <w:rPr>
                <w:rFonts w:ascii="宋体" w:hAnsi="宋体"/>
                <w:szCs w:val="21"/>
                <w:u w:val="single"/>
              </w:rPr>
            </w:pPr>
          </w:p>
        </w:tc>
        <w:tc>
          <w:tcPr>
            <w:tcW w:w="852" w:type="dxa"/>
            <w:vAlign w:val="center"/>
          </w:tcPr>
          <w:p w:rsidR="0005796D" w:rsidRDefault="0005796D" w:rsidP="00FE2ADE">
            <w:pPr>
              <w:rPr>
                <w:rFonts w:ascii="宋体" w:hAnsi="宋体"/>
                <w:szCs w:val="21"/>
                <w:u w:val="single"/>
              </w:rPr>
            </w:pPr>
          </w:p>
          <w:p w:rsidR="0005796D" w:rsidRPr="00DC7B21" w:rsidRDefault="0005796D" w:rsidP="00FE2ADE">
            <w:pPr>
              <w:rPr>
                <w:rFonts w:ascii="宋体" w:hAnsi="宋体"/>
                <w:szCs w:val="21"/>
                <w:u w:val="single"/>
              </w:rPr>
            </w:pPr>
          </w:p>
        </w:tc>
      </w:tr>
      <w:tr w:rsidR="00266C16" w:rsidRPr="00DC7B21" w:rsidTr="00E739A2">
        <w:trPr>
          <w:cantSplit/>
          <w:trHeight w:val="384"/>
          <w:jc w:val="center"/>
        </w:trPr>
        <w:tc>
          <w:tcPr>
            <w:tcW w:w="851" w:type="dxa"/>
            <w:vAlign w:val="center"/>
          </w:tcPr>
          <w:p w:rsidR="00266C16" w:rsidRDefault="00266C16" w:rsidP="00E739A2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MB-05</w:t>
            </w:r>
          </w:p>
          <w:p w:rsidR="00266C16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266C16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人造石</w:t>
            </w:r>
          </w:p>
          <w:p w:rsidR="00266C16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266C16" w:rsidRPr="00DC7B21" w:rsidRDefault="00266C16" w:rsidP="00C138C8">
            <w:pPr>
              <w:rPr>
                <w:rFonts w:ascii="宋体" w:hAnsi="宋体"/>
                <w:szCs w:val="21"/>
              </w:rPr>
            </w:pPr>
            <w:r w:rsidRPr="00FA6A9A">
              <w:rPr>
                <w:rFonts w:ascii="宋体" w:hAnsi="宋体" w:hint="eastAsia"/>
                <w:color w:val="000000"/>
                <w:lang w:val="en-GB"/>
              </w:rPr>
              <w:t>冰山雪人造石</w:t>
            </w:r>
            <w:r w:rsidRPr="00FA6A9A">
              <w:rPr>
                <w:rFonts w:ascii="宋体" w:hAnsi="宋体"/>
                <w:color w:val="000000"/>
                <w:lang w:val="en-GB"/>
              </w:rPr>
              <w:t>KE-015</w:t>
            </w:r>
          </w:p>
        </w:tc>
        <w:tc>
          <w:tcPr>
            <w:tcW w:w="3272" w:type="dxa"/>
            <w:vAlign w:val="center"/>
          </w:tcPr>
          <w:p w:rsidR="00266C16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厨房</w:t>
            </w:r>
          </w:p>
          <w:p w:rsidR="00266C16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vAlign w:val="center"/>
          </w:tcPr>
          <w:p w:rsidR="00266C16" w:rsidRPr="00765EE8" w:rsidRDefault="00266C16" w:rsidP="0019670A">
            <w:pPr>
              <w:snapToGrid w:val="0"/>
              <w:spacing w:line="240" w:lineRule="atLeast"/>
              <w:ind w:leftChars="-56" w:left="-118" w:right="-108" w:firstLine="1"/>
              <w:jc w:val="center"/>
              <w:rPr>
                <w:rFonts w:ascii="宋体" w:hAnsi="宋体"/>
                <w:color w:val="000000"/>
                <w:lang w:val="en-GB"/>
              </w:rPr>
            </w:pPr>
          </w:p>
        </w:tc>
        <w:tc>
          <w:tcPr>
            <w:tcW w:w="852" w:type="dxa"/>
            <w:vAlign w:val="center"/>
          </w:tcPr>
          <w:p w:rsidR="00266C16" w:rsidRPr="00ED63C2" w:rsidRDefault="00266C16" w:rsidP="00CA10B0">
            <w:pPr>
              <w:snapToGrid w:val="0"/>
              <w:spacing w:line="240" w:lineRule="atLeast"/>
              <w:ind w:leftChars="-56" w:left="-118" w:right="-108" w:firstLine="1"/>
              <w:jc w:val="center"/>
              <w:rPr>
                <w:rFonts w:ascii="宋体" w:hAnsi="宋体"/>
                <w:color w:val="FF0000"/>
                <w:lang w:val="en-GB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266C16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266C16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266C16" w:rsidRPr="00DC7B21" w:rsidRDefault="00266C16" w:rsidP="00C138C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vAlign w:val="center"/>
          </w:tcPr>
          <w:p w:rsidR="00266C16" w:rsidRDefault="00266C16" w:rsidP="008846D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266C16" w:rsidRPr="009C3F57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 w:rsidRPr="009C3F57">
              <w:rPr>
                <w:rFonts w:ascii="宋体" w:hAnsi="宋体" w:hint="eastAsia"/>
                <w:szCs w:val="21"/>
              </w:rPr>
              <w:t>CT-01</w:t>
            </w:r>
          </w:p>
        </w:tc>
        <w:tc>
          <w:tcPr>
            <w:tcW w:w="1988" w:type="dxa"/>
            <w:vAlign w:val="center"/>
          </w:tcPr>
          <w:p w:rsidR="00266C16" w:rsidRPr="009C3F57" w:rsidRDefault="00AB7261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玻化砖</w:t>
            </w:r>
          </w:p>
        </w:tc>
        <w:tc>
          <w:tcPr>
            <w:tcW w:w="1697" w:type="dxa"/>
            <w:vAlign w:val="center"/>
          </w:tcPr>
          <w:p w:rsidR="00266C16" w:rsidRPr="009C3F57" w:rsidRDefault="00266C16" w:rsidP="0019670A">
            <w:pPr>
              <w:rPr>
                <w:rFonts w:ascii="宋体" w:hAnsi="宋体"/>
                <w:szCs w:val="21"/>
              </w:rPr>
            </w:pPr>
            <w:r w:rsidRPr="009C3F57">
              <w:rPr>
                <w:rFonts w:ascii="宋体" w:hAnsi="宋体" w:hint="eastAsia"/>
                <w:szCs w:val="21"/>
              </w:rPr>
              <w:t>BT</w:t>
            </w:r>
            <w:r w:rsidR="009C3F57">
              <w:rPr>
                <w:rFonts w:ascii="宋体" w:hAnsi="宋体" w:hint="eastAsia"/>
                <w:szCs w:val="21"/>
              </w:rPr>
              <w:t>3171</w:t>
            </w:r>
          </w:p>
        </w:tc>
        <w:tc>
          <w:tcPr>
            <w:tcW w:w="3272" w:type="dxa"/>
            <w:vAlign w:val="center"/>
          </w:tcPr>
          <w:p w:rsidR="00266C16" w:rsidRPr="009C3F57" w:rsidRDefault="00266C16" w:rsidP="008846DB">
            <w:pPr>
              <w:rPr>
                <w:rFonts w:ascii="宋体" w:hAnsi="宋体"/>
                <w:szCs w:val="21"/>
              </w:rPr>
            </w:pPr>
            <w:r w:rsidRPr="009C3F57">
              <w:rPr>
                <w:rFonts w:ascii="宋体" w:hAnsi="宋体" w:hint="eastAsia"/>
                <w:szCs w:val="21"/>
              </w:rPr>
              <w:t>女儿房卫生间</w:t>
            </w:r>
          </w:p>
        </w:tc>
        <w:tc>
          <w:tcPr>
            <w:tcW w:w="1987" w:type="dxa"/>
            <w:vAlign w:val="center"/>
          </w:tcPr>
          <w:p w:rsidR="00266C16" w:rsidRPr="008866CE" w:rsidRDefault="00266C16" w:rsidP="00FE2ADE">
            <w:pPr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266C16" w:rsidRPr="008866CE" w:rsidRDefault="00266C16" w:rsidP="00FE2ADE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266C16" w:rsidRPr="009C3F57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 w:rsidRPr="009C3F57">
              <w:rPr>
                <w:rFonts w:ascii="宋体" w:hAnsi="宋体" w:hint="eastAsia"/>
                <w:szCs w:val="21"/>
              </w:rPr>
              <w:t>CT-02</w:t>
            </w:r>
          </w:p>
        </w:tc>
        <w:tc>
          <w:tcPr>
            <w:tcW w:w="1988" w:type="dxa"/>
            <w:vAlign w:val="center"/>
          </w:tcPr>
          <w:p w:rsidR="00266C16" w:rsidRPr="009C3F57" w:rsidRDefault="00AB7261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玻化砖</w:t>
            </w:r>
          </w:p>
        </w:tc>
        <w:tc>
          <w:tcPr>
            <w:tcW w:w="1697" w:type="dxa"/>
            <w:vAlign w:val="center"/>
          </w:tcPr>
          <w:p w:rsidR="00266C16" w:rsidRPr="009C3F57" w:rsidRDefault="00266C16" w:rsidP="0019670A">
            <w:pPr>
              <w:rPr>
                <w:rFonts w:ascii="宋体" w:hAnsi="宋体"/>
                <w:szCs w:val="21"/>
              </w:rPr>
            </w:pPr>
            <w:r w:rsidRPr="009C3F57">
              <w:rPr>
                <w:rFonts w:ascii="宋体" w:hAnsi="宋体" w:hint="eastAsia"/>
                <w:szCs w:val="21"/>
              </w:rPr>
              <w:t>BT</w:t>
            </w:r>
            <w:r w:rsidR="009C3F57">
              <w:rPr>
                <w:rFonts w:ascii="宋体" w:hAnsi="宋体" w:hint="eastAsia"/>
                <w:szCs w:val="21"/>
              </w:rPr>
              <w:t>3172</w:t>
            </w:r>
          </w:p>
        </w:tc>
        <w:tc>
          <w:tcPr>
            <w:tcW w:w="3272" w:type="dxa"/>
            <w:vAlign w:val="center"/>
          </w:tcPr>
          <w:p w:rsidR="00266C16" w:rsidRPr="009C3F57" w:rsidRDefault="00266C16" w:rsidP="000A0388">
            <w:pPr>
              <w:rPr>
                <w:rFonts w:ascii="宋体" w:hAnsi="宋体"/>
                <w:szCs w:val="21"/>
              </w:rPr>
            </w:pPr>
            <w:r w:rsidRPr="009C3F57">
              <w:rPr>
                <w:rFonts w:ascii="宋体" w:hAnsi="宋体" w:hint="eastAsia"/>
                <w:szCs w:val="21"/>
              </w:rPr>
              <w:t>女儿房卫生间</w:t>
            </w:r>
          </w:p>
        </w:tc>
        <w:tc>
          <w:tcPr>
            <w:tcW w:w="1987" w:type="dxa"/>
            <w:vAlign w:val="center"/>
          </w:tcPr>
          <w:p w:rsidR="00266C16" w:rsidRPr="008866CE" w:rsidRDefault="00266C16" w:rsidP="00FE2ADE">
            <w:pPr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266C16" w:rsidRPr="008866CE" w:rsidRDefault="00266C16" w:rsidP="00FE2ADE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266C16" w:rsidRPr="00DC7B21" w:rsidRDefault="00266C16" w:rsidP="000A0388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CT-03</w:t>
            </w:r>
          </w:p>
        </w:tc>
        <w:tc>
          <w:tcPr>
            <w:tcW w:w="1988" w:type="dxa"/>
            <w:vAlign w:val="center"/>
          </w:tcPr>
          <w:p w:rsidR="00266C16" w:rsidRPr="00DC7B21" w:rsidRDefault="00AB7261" w:rsidP="003C01A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玻化砖</w:t>
            </w:r>
          </w:p>
        </w:tc>
        <w:tc>
          <w:tcPr>
            <w:tcW w:w="1697" w:type="dxa"/>
            <w:vAlign w:val="center"/>
          </w:tcPr>
          <w:p w:rsidR="00266C16" w:rsidRPr="00DC7B21" w:rsidRDefault="009C3F57" w:rsidP="008866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LF9802</w:t>
            </w:r>
          </w:p>
        </w:tc>
        <w:tc>
          <w:tcPr>
            <w:tcW w:w="3272" w:type="dxa"/>
            <w:vAlign w:val="center"/>
          </w:tcPr>
          <w:p w:rsidR="00266C16" w:rsidRPr="00DC7B21" w:rsidRDefault="00266C16" w:rsidP="003C01A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厨房</w:t>
            </w:r>
          </w:p>
        </w:tc>
        <w:tc>
          <w:tcPr>
            <w:tcW w:w="198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266C16" w:rsidRDefault="00266C16" w:rsidP="008846DB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CT-04</w:t>
            </w:r>
          </w:p>
        </w:tc>
        <w:tc>
          <w:tcPr>
            <w:tcW w:w="1988" w:type="dxa"/>
            <w:vAlign w:val="center"/>
          </w:tcPr>
          <w:p w:rsidR="00266C16" w:rsidRDefault="00AB7261" w:rsidP="003C01A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玻化砖</w:t>
            </w:r>
          </w:p>
        </w:tc>
        <w:tc>
          <w:tcPr>
            <w:tcW w:w="1697" w:type="dxa"/>
            <w:vAlign w:val="center"/>
          </w:tcPr>
          <w:p w:rsidR="00266C16" w:rsidRPr="00DC7B21" w:rsidRDefault="009C3F57" w:rsidP="008866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26019</w:t>
            </w:r>
          </w:p>
        </w:tc>
        <w:tc>
          <w:tcPr>
            <w:tcW w:w="3272" w:type="dxa"/>
            <w:vAlign w:val="center"/>
          </w:tcPr>
          <w:p w:rsidR="00266C16" w:rsidRDefault="008866CE" w:rsidP="003C01A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阳台 工作间</w:t>
            </w:r>
          </w:p>
        </w:tc>
        <w:tc>
          <w:tcPr>
            <w:tcW w:w="198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</w:tr>
      <w:tr w:rsidR="009C3F57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9C3F57" w:rsidRDefault="009C3F57" w:rsidP="009C3F57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CT-05</w:t>
            </w:r>
          </w:p>
        </w:tc>
        <w:tc>
          <w:tcPr>
            <w:tcW w:w="1988" w:type="dxa"/>
            <w:vAlign w:val="center"/>
          </w:tcPr>
          <w:p w:rsidR="009C3F57" w:rsidRDefault="00AB7261" w:rsidP="003C01A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玻化砖</w:t>
            </w:r>
          </w:p>
        </w:tc>
        <w:tc>
          <w:tcPr>
            <w:tcW w:w="1697" w:type="dxa"/>
            <w:vAlign w:val="center"/>
          </w:tcPr>
          <w:p w:rsidR="009C3F57" w:rsidRDefault="009C3F57" w:rsidP="008866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P601361010</w:t>
            </w:r>
          </w:p>
        </w:tc>
        <w:tc>
          <w:tcPr>
            <w:tcW w:w="3272" w:type="dxa"/>
            <w:vAlign w:val="center"/>
          </w:tcPr>
          <w:p w:rsidR="009C3F57" w:rsidRDefault="009C3F57" w:rsidP="003C01A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阳台 工作间</w:t>
            </w:r>
          </w:p>
        </w:tc>
        <w:tc>
          <w:tcPr>
            <w:tcW w:w="1987" w:type="dxa"/>
            <w:vAlign w:val="center"/>
          </w:tcPr>
          <w:p w:rsidR="009C3F57" w:rsidRPr="00DC7B21" w:rsidRDefault="009C3F57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9C3F57" w:rsidRPr="00DC7B21" w:rsidRDefault="009C3F57" w:rsidP="00FE2ADE">
            <w:pPr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266C16" w:rsidRDefault="00266C16" w:rsidP="000A0388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266C16" w:rsidRDefault="00266C16" w:rsidP="003C01A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266C16" w:rsidRPr="00DC7B21" w:rsidRDefault="00266C16" w:rsidP="003C01A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vAlign w:val="center"/>
          </w:tcPr>
          <w:p w:rsidR="00266C16" w:rsidRDefault="00266C16" w:rsidP="003C01A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GL-01</w:t>
            </w:r>
          </w:p>
        </w:tc>
        <w:tc>
          <w:tcPr>
            <w:tcW w:w="1988" w:type="dxa"/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茶镜</w:t>
            </w:r>
          </w:p>
        </w:tc>
        <w:tc>
          <w:tcPr>
            <w:tcW w:w="169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家具</w:t>
            </w:r>
          </w:p>
        </w:tc>
        <w:tc>
          <w:tcPr>
            <w:tcW w:w="198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GL-02</w:t>
            </w:r>
          </w:p>
        </w:tc>
        <w:tc>
          <w:tcPr>
            <w:tcW w:w="1988" w:type="dxa"/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明镜</w:t>
            </w:r>
          </w:p>
        </w:tc>
        <w:tc>
          <w:tcPr>
            <w:tcW w:w="169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vAlign w:val="center"/>
          </w:tcPr>
          <w:p w:rsidR="00266C16" w:rsidRPr="00DC7B21" w:rsidRDefault="00266C16" w:rsidP="00316CE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客厅沙发背景</w:t>
            </w:r>
          </w:p>
        </w:tc>
        <w:tc>
          <w:tcPr>
            <w:tcW w:w="198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</w:tr>
      <w:tr w:rsidR="0071783D" w:rsidRPr="00DC7B21" w:rsidTr="00E93F3F">
        <w:trPr>
          <w:cantSplit/>
          <w:trHeight w:val="268"/>
          <w:jc w:val="center"/>
        </w:trPr>
        <w:tc>
          <w:tcPr>
            <w:tcW w:w="851" w:type="dxa"/>
            <w:vAlign w:val="center"/>
          </w:tcPr>
          <w:p w:rsidR="0071783D" w:rsidRDefault="0071783D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GL-02</w:t>
            </w:r>
          </w:p>
        </w:tc>
        <w:tc>
          <w:tcPr>
            <w:tcW w:w="1988" w:type="dxa"/>
            <w:vAlign w:val="center"/>
          </w:tcPr>
          <w:p w:rsidR="0071783D" w:rsidRDefault="0071783D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5厘清玻</w:t>
            </w:r>
          </w:p>
        </w:tc>
        <w:tc>
          <w:tcPr>
            <w:tcW w:w="1697" w:type="dxa"/>
            <w:vAlign w:val="center"/>
          </w:tcPr>
          <w:p w:rsidR="0071783D" w:rsidRPr="00DC7B21" w:rsidRDefault="0071783D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vAlign w:val="center"/>
          </w:tcPr>
          <w:p w:rsidR="0071783D" w:rsidRDefault="0071783D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vAlign w:val="center"/>
          </w:tcPr>
          <w:p w:rsidR="0071783D" w:rsidRDefault="0071783D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71783D" w:rsidRDefault="0071783D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E93F3F">
        <w:trPr>
          <w:cantSplit/>
          <w:trHeight w:val="268"/>
          <w:jc w:val="center"/>
        </w:trPr>
        <w:tc>
          <w:tcPr>
            <w:tcW w:w="851" w:type="dxa"/>
            <w:vAlign w:val="center"/>
          </w:tcPr>
          <w:p w:rsidR="00266C16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266C16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vAlign w:val="center"/>
          </w:tcPr>
          <w:p w:rsidR="00266C16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vAlign w:val="center"/>
          </w:tcPr>
          <w:p w:rsidR="00266C16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266C16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E93F3F">
        <w:trPr>
          <w:cantSplit/>
          <w:trHeight w:val="372"/>
          <w:jc w:val="center"/>
        </w:trPr>
        <w:tc>
          <w:tcPr>
            <w:tcW w:w="851" w:type="dxa"/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WP-01</w:t>
            </w:r>
          </w:p>
        </w:tc>
        <w:tc>
          <w:tcPr>
            <w:tcW w:w="1988" w:type="dxa"/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墙纸</w:t>
            </w:r>
          </w:p>
        </w:tc>
        <w:tc>
          <w:tcPr>
            <w:tcW w:w="169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172</w:t>
            </w:r>
          </w:p>
        </w:tc>
        <w:tc>
          <w:tcPr>
            <w:tcW w:w="3272" w:type="dxa"/>
            <w:vAlign w:val="center"/>
          </w:tcPr>
          <w:p w:rsidR="00266C16" w:rsidRPr="00DC7B21" w:rsidRDefault="00266C16" w:rsidP="00E93F3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客厅沙发背景</w:t>
            </w:r>
          </w:p>
        </w:tc>
        <w:tc>
          <w:tcPr>
            <w:tcW w:w="198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WP-02</w:t>
            </w:r>
          </w:p>
        </w:tc>
        <w:tc>
          <w:tcPr>
            <w:tcW w:w="1988" w:type="dxa"/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墙纸</w:t>
            </w:r>
          </w:p>
        </w:tc>
        <w:tc>
          <w:tcPr>
            <w:tcW w:w="169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217</w:t>
            </w:r>
          </w:p>
        </w:tc>
        <w:tc>
          <w:tcPr>
            <w:tcW w:w="3272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客厅、餐厅大面积</w:t>
            </w:r>
          </w:p>
        </w:tc>
        <w:tc>
          <w:tcPr>
            <w:tcW w:w="198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WP-03</w:t>
            </w:r>
          </w:p>
        </w:tc>
        <w:tc>
          <w:tcPr>
            <w:tcW w:w="1988" w:type="dxa"/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墙纸</w:t>
            </w:r>
          </w:p>
        </w:tc>
        <w:tc>
          <w:tcPr>
            <w:tcW w:w="1697" w:type="dxa"/>
            <w:vAlign w:val="center"/>
          </w:tcPr>
          <w:p w:rsidR="00266C16" w:rsidRPr="00DC7B21" w:rsidRDefault="003811F2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8192</w:t>
            </w:r>
          </w:p>
        </w:tc>
        <w:tc>
          <w:tcPr>
            <w:tcW w:w="3272" w:type="dxa"/>
            <w:vAlign w:val="center"/>
          </w:tcPr>
          <w:p w:rsidR="00266C16" w:rsidRPr="00DC7B21" w:rsidRDefault="00266C16" w:rsidP="00E93F3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餐厅背景</w:t>
            </w:r>
            <w:r w:rsidRPr="00DC7B21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1987" w:type="dxa"/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266C16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WP-04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墙纸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3811F2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LT-008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过道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WP-05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墙纸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3811F2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Page6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主卧主背景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WP-06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墙纸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DA72B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主卧</w:t>
            </w:r>
            <w:r w:rsidR="00DA72BB">
              <w:rPr>
                <w:rFonts w:ascii="宋体" w:hAnsi="宋体" w:hint="eastAsia"/>
                <w:szCs w:val="21"/>
              </w:rPr>
              <w:t>次墙</w:t>
            </w:r>
            <w:r>
              <w:rPr>
                <w:rFonts w:ascii="宋体" w:hAnsi="宋体" w:hint="eastAsia"/>
                <w:szCs w:val="21"/>
              </w:rPr>
              <w:t>、更衣间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WP-07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墙纸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2605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书房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WP-08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墙纸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女儿房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WP-09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墙纸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老人房主背景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WP-10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墙纸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3811F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 w:rsidR="003811F2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老人房次背景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266C16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WP-11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墙纸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1056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老人房卫生间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SO-01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硬包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521954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1156-43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客厅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SO-02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硬包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521954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</w:t>
            </w:r>
            <w:r>
              <w:rPr>
                <w:rFonts w:ascii="宋体" w:hAnsi="宋体" w:hint="eastAsia"/>
                <w:szCs w:val="21"/>
              </w:rPr>
              <w:t>j-2149-06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主卧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D06727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SO-03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软包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316CE6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8601-3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DE75D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女儿房主背景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75529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ab/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MS-01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316CE6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马赛克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DE75D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主卫墙面、公共卫生间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RPr="00DC7B21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rPr>
                <w:rFonts w:ascii="宋体" w:hAnsi="宋体"/>
                <w:szCs w:val="21"/>
              </w:rPr>
            </w:pPr>
          </w:p>
        </w:tc>
      </w:tr>
      <w:tr w:rsidR="00266C16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GB-01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金箔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客餐厅天花、主卧天花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2B2705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  <w:tr w:rsidR="00266C16" w:rsidTr="007C7A7D">
        <w:trPr>
          <w:cantSplit/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tabs>
                <w:tab w:val="right" w:pos="264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Pr="00DC7B21" w:rsidRDefault="00266C16" w:rsidP="00FE2A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16" w:rsidRDefault="00266C16" w:rsidP="00FE2ADE">
            <w:pPr>
              <w:tabs>
                <w:tab w:val="left" w:pos="7920"/>
                <w:tab w:val="left" w:pos="9000"/>
              </w:tabs>
              <w:rPr>
                <w:rFonts w:ascii="宋体" w:hAnsi="宋体"/>
                <w:szCs w:val="21"/>
              </w:rPr>
            </w:pPr>
          </w:p>
        </w:tc>
      </w:tr>
    </w:tbl>
    <w:p w:rsidR="00946739" w:rsidRPr="00115F09" w:rsidRDefault="00946739" w:rsidP="00C01618">
      <w:pPr>
        <w:ind w:rightChars="85" w:right="178"/>
        <w:rPr>
          <w:szCs w:val="21"/>
          <w:u w:val="single"/>
        </w:rPr>
      </w:pPr>
    </w:p>
    <w:sectPr w:rsidR="00946739" w:rsidRPr="00115F09" w:rsidSect="00316CE6">
      <w:pgSz w:w="11906" w:h="16838" w:code="9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4BF" w:rsidRDefault="007104BF" w:rsidP="003353F5">
      <w:r>
        <w:separator/>
      </w:r>
    </w:p>
  </w:endnote>
  <w:endnote w:type="continuationSeparator" w:id="1">
    <w:p w:rsidR="007104BF" w:rsidRDefault="007104BF" w:rsidP="00335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4BF" w:rsidRDefault="007104BF" w:rsidP="003353F5">
      <w:r>
        <w:separator/>
      </w:r>
    </w:p>
  </w:footnote>
  <w:footnote w:type="continuationSeparator" w:id="1">
    <w:p w:rsidR="007104BF" w:rsidRDefault="007104BF" w:rsidP="003353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906B1"/>
    <w:multiLevelType w:val="hybridMultilevel"/>
    <w:tmpl w:val="A4C818BC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5F09"/>
    <w:rsid w:val="0000215A"/>
    <w:rsid w:val="000330F8"/>
    <w:rsid w:val="00044450"/>
    <w:rsid w:val="000450C4"/>
    <w:rsid w:val="0005796D"/>
    <w:rsid w:val="000649A5"/>
    <w:rsid w:val="00071D07"/>
    <w:rsid w:val="0008612E"/>
    <w:rsid w:val="00095295"/>
    <w:rsid w:val="000A0388"/>
    <w:rsid w:val="000B0E74"/>
    <w:rsid w:val="000C762F"/>
    <w:rsid w:val="000D76E7"/>
    <w:rsid w:val="000D7C58"/>
    <w:rsid w:val="000E1000"/>
    <w:rsid w:val="000E149E"/>
    <w:rsid w:val="000E5358"/>
    <w:rsid w:val="000F42EE"/>
    <w:rsid w:val="000F7B6F"/>
    <w:rsid w:val="001023D4"/>
    <w:rsid w:val="00115F09"/>
    <w:rsid w:val="001578CA"/>
    <w:rsid w:val="0017368B"/>
    <w:rsid w:val="001824C8"/>
    <w:rsid w:val="00185AE1"/>
    <w:rsid w:val="0019670A"/>
    <w:rsid w:val="001971E5"/>
    <w:rsid w:val="001A1A55"/>
    <w:rsid w:val="001A2C03"/>
    <w:rsid w:val="001E1291"/>
    <w:rsid w:val="001E3B51"/>
    <w:rsid w:val="001E5E50"/>
    <w:rsid w:val="001F4CD2"/>
    <w:rsid w:val="002066A9"/>
    <w:rsid w:val="00216348"/>
    <w:rsid w:val="00233D0B"/>
    <w:rsid w:val="00234B42"/>
    <w:rsid w:val="00241C00"/>
    <w:rsid w:val="00242875"/>
    <w:rsid w:val="002579C8"/>
    <w:rsid w:val="00261B16"/>
    <w:rsid w:val="00266C16"/>
    <w:rsid w:val="00270DC4"/>
    <w:rsid w:val="00275432"/>
    <w:rsid w:val="002878E0"/>
    <w:rsid w:val="002953AD"/>
    <w:rsid w:val="002A2790"/>
    <w:rsid w:val="002A447F"/>
    <w:rsid w:val="002B2705"/>
    <w:rsid w:val="002B56B4"/>
    <w:rsid w:val="002C60C4"/>
    <w:rsid w:val="002D4E25"/>
    <w:rsid w:val="002D501A"/>
    <w:rsid w:val="002E6099"/>
    <w:rsid w:val="002E7C00"/>
    <w:rsid w:val="00303430"/>
    <w:rsid w:val="00305F26"/>
    <w:rsid w:val="00307098"/>
    <w:rsid w:val="00316CE6"/>
    <w:rsid w:val="0033139C"/>
    <w:rsid w:val="003319DE"/>
    <w:rsid w:val="003353F5"/>
    <w:rsid w:val="00336191"/>
    <w:rsid w:val="0034057E"/>
    <w:rsid w:val="00364ADC"/>
    <w:rsid w:val="0036575C"/>
    <w:rsid w:val="00374C05"/>
    <w:rsid w:val="003779AD"/>
    <w:rsid w:val="003811F2"/>
    <w:rsid w:val="003831A1"/>
    <w:rsid w:val="003842C5"/>
    <w:rsid w:val="00386078"/>
    <w:rsid w:val="0039124C"/>
    <w:rsid w:val="003A2169"/>
    <w:rsid w:val="003C01AE"/>
    <w:rsid w:val="003C2F38"/>
    <w:rsid w:val="003D021B"/>
    <w:rsid w:val="003D0CCA"/>
    <w:rsid w:val="003D3E78"/>
    <w:rsid w:val="003E00F9"/>
    <w:rsid w:val="003E3F97"/>
    <w:rsid w:val="003E6CAA"/>
    <w:rsid w:val="00404A41"/>
    <w:rsid w:val="00407ADF"/>
    <w:rsid w:val="00420013"/>
    <w:rsid w:val="00426189"/>
    <w:rsid w:val="00432C0F"/>
    <w:rsid w:val="004416EB"/>
    <w:rsid w:val="00443EED"/>
    <w:rsid w:val="00450ED1"/>
    <w:rsid w:val="00453F83"/>
    <w:rsid w:val="004767BF"/>
    <w:rsid w:val="004875B9"/>
    <w:rsid w:val="004964A8"/>
    <w:rsid w:val="004D3B06"/>
    <w:rsid w:val="004D5744"/>
    <w:rsid w:val="004E327F"/>
    <w:rsid w:val="004E3D78"/>
    <w:rsid w:val="00500226"/>
    <w:rsid w:val="0051511B"/>
    <w:rsid w:val="00521954"/>
    <w:rsid w:val="00531BAA"/>
    <w:rsid w:val="0054235C"/>
    <w:rsid w:val="00543DEE"/>
    <w:rsid w:val="00544E2E"/>
    <w:rsid w:val="00555728"/>
    <w:rsid w:val="00561949"/>
    <w:rsid w:val="005641F7"/>
    <w:rsid w:val="0058435D"/>
    <w:rsid w:val="00587D9B"/>
    <w:rsid w:val="00597994"/>
    <w:rsid w:val="005A3527"/>
    <w:rsid w:val="005A793A"/>
    <w:rsid w:val="005B1890"/>
    <w:rsid w:val="005B37BA"/>
    <w:rsid w:val="005D2D5A"/>
    <w:rsid w:val="005F138C"/>
    <w:rsid w:val="005F752D"/>
    <w:rsid w:val="00606FA2"/>
    <w:rsid w:val="0062109A"/>
    <w:rsid w:val="0063107C"/>
    <w:rsid w:val="006357D4"/>
    <w:rsid w:val="00645C71"/>
    <w:rsid w:val="006504AD"/>
    <w:rsid w:val="00652222"/>
    <w:rsid w:val="00661943"/>
    <w:rsid w:val="00677C7E"/>
    <w:rsid w:val="0068259A"/>
    <w:rsid w:val="006877D5"/>
    <w:rsid w:val="006C7AA9"/>
    <w:rsid w:val="006D4883"/>
    <w:rsid w:val="006E4B83"/>
    <w:rsid w:val="006F63AB"/>
    <w:rsid w:val="0070046A"/>
    <w:rsid w:val="0070309A"/>
    <w:rsid w:val="00706EE7"/>
    <w:rsid w:val="007104BF"/>
    <w:rsid w:val="0071783D"/>
    <w:rsid w:val="00723EC0"/>
    <w:rsid w:val="00727316"/>
    <w:rsid w:val="00735C67"/>
    <w:rsid w:val="0074315C"/>
    <w:rsid w:val="00747BF9"/>
    <w:rsid w:val="0075199C"/>
    <w:rsid w:val="00755296"/>
    <w:rsid w:val="0076301B"/>
    <w:rsid w:val="00771EA9"/>
    <w:rsid w:val="00773718"/>
    <w:rsid w:val="00782477"/>
    <w:rsid w:val="007900B5"/>
    <w:rsid w:val="007A2A75"/>
    <w:rsid w:val="007B1C42"/>
    <w:rsid w:val="007B2A33"/>
    <w:rsid w:val="007B4474"/>
    <w:rsid w:val="007C7A7D"/>
    <w:rsid w:val="007D71F6"/>
    <w:rsid w:val="007E0889"/>
    <w:rsid w:val="007E0AC9"/>
    <w:rsid w:val="008055DB"/>
    <w:rsid w:val="008077C5"/>
    <w:rsid w:val="00845DE5"/>
    <w:rsid w:val="00855163"/>
    <w:rsid w:val="00855ECB"/>
    <w:rsid w:val="00870003"/>
    <w:rsid w:val="008846DB"/>
    <w:rsid w:val="008866CE"/>
    <w:rsid w:val="00894A03"/>
    <w:rsid w:val="008B2054"/>
    <w:rsid w:val="008B3757"/>
    <w:rsid w:val="008B459F"/>
    <w:rsid w:val="008B7484"/>
    <w:rsid w:val="008C7349"/>
    <w:rsid w:val="008C783B"/>
    <w:rsid w:val="008D4D90"/>
    <w:rsid w:val="008D6B5D"/>
    <w:rsid w:val="008F76B5"/>
    <w:rsid w:val="009032D9"/>
    <w:rsid w:val="00906E7C"/>
    <w:rsid w:val="009102A2"/>
    <w:rsid w:val="0094344D"/>
    <w:rsid w:val="00943451"/>
    <w:rsid w:val="00946739"/>
    <w:rsid w:val="0095738D"/>
    <w:rsid w:val="009942C4"/>
    <w:rsid w:val="0099693A"/>
    <w:rsid w:val="009A58A9"/>
    <w:rsid w:val="009C0CE0"/>
    <w:rsid w:val="009C3F57"/>
    <w:rsid w:val="009E1C4D"/>
    <w:rsid w:val="009E45B2"/>
    <w:rsid w:val="00A000D4"/>
    <w:rsid w:val="00A1337A"/>
    <w:rsid w:val="00A1760C"/>
    <w:rsid w:val="00A31146"/>
    <w:rsid w:val="00A31EAD"/>
    <w:rsid w:val="00A34EBA"/>
    <w:rsid w:val="00A43603"/>
    <w:rsid w:val="00A44489"/>
    <w:rsid w:val="00A45040"/>
    <w:rsid w:val="00A60F2F"/>
    <w:rsid w:val="00A617FC"/>
    <w:rsid w:val="00A71703"/>
    <w:rsid w:val="00A85E10"/>
    <w:rsid w:val="00A90C0C"/>
    <w:rsid w:val="00AA46FD"/>
    <w:rsid w:val="00AA6C3E"/>
    <w:rsid w:val="00AB11CB"/>
    <w:rsid w:val="00AB6721"/>
    <w:rsid w:val="00AB6F7E"/>
    <w:rsid w:val="00AB7261"/>
    <w:rsid w:val="00AC55F2"/>
    <w:rsid w:val="00AD3889"/>
    <w:rsid w:val="00AE515A"/>
    <w:rsid w:val="00AF73DD"/>
    <w:rsid w:val="00B0181D"/>
    <w:rsid w:val="00B021D4"/>
    <w:rsid w:val="00B154ED"/>
    <w:rsid w:val="00B15A27"/>
    <w:rsid w:val="00B24473"/>
    <w:rsid w:val="00B713DA"/>
    <w:rsid w:val="00B7686C"/>
    <w:rsid w:val="00B869A7"/>
    <w:rsid w:val="00BA4E1A"/>
    <w:rsid w:val="00BC1B01"/>
    <w:rsid w:val="00BC58E0"/>
    <w:rsid w:val="00BC6C09"/>
    <w:rsid w:val="00BC6CE3"/>
    <w:rsid w:val="00BD30BF"/>
    <w:rsid w:val="00BF2382"/>
    <w:rsid w:val="00C01618"/>
    <w:rsid w:val="00C07902"/>
    <w:rsid w:val="00C138C8"/>
    <w:rsid w:val="00C57E28"/>
    <w:rsid w:val="00C63AE1"/>
    <w:rsid w:val="00C75174"/>
    <w:rsid w:val="00C97300"/>
    <w:rsid w:val="00CB3779"/>
    <w:rsid w:val="00CB4923"/>
    <w:rsid w:val="00CB497D"/>
    <w:rsid w:val="00CB4BCE"/>
    <w:rsid w:val="00CD60C7"/>
    <w:rsid w:val="00CF662B"/>
    <w:rsid w:val="00CF70F8"/>
    <w:rsid w:val="00D04A44"/>
    <w:rsid w:val="00D06727"/>
    <w:rsid w:val="00D172FE"/>
    <w:rsid w:val="00D35BCF"/>
    <w:rsid w:val="00D37243"/>
    <w:rsid w:val="00D37500"/>
    <w:rsid w:val="00D475C6"/>
    <w:rsid w:val="00D47D85"/>
    <w:rsid w:val="00D8424A"/>
    <w:rsid w:val="00D94250"/>
    <w:rsid w:val="00DA72BB"/>
    <w:rsid w:val="00DB1B1C"/>
    <w:rsid w:val="00DB53A2"/>
    <w:rsid w:val="00DC4F74"/>
    <w:rsid w:val="00DC7B21"/>
    <w:rsid w:val="00DD001B"/>
    <w:rsid w:val="00DE0C03"/>
    <w:rsid w:val="00DE1D97"/>
    <w:rsid w:val="00DE75DA"/>
    <w:rsid w:val="00DE7740"/>
    <w:rsid w:val="00DF76CB"/>
    <w:rsid w:val="00DF7863"/>
    <w:rsid w:val="00E222A1"/>
    <w:rsid w:val="00E31A10"/>
    <w:rsid w:val="00E52235"/>
    <w:rsid w:val="00E723F2"/>
    <w:rsid w:val="00E739A2"/>
    <w:rsid w:val="00E74AF1"/>
    <w:rsid w:val="00E93F3F"/>
    <w:rsid w:val="00EA01EE"/>
    <w:rsid w:val="00EA0CCF"/>
    <w:rsid w:val="00EA15B1"/>
    <w:rsid w:val="00EB5A63"/>
    <w:rsid w:val="00EC3081"/>
    <w:rsid w:val="00ED21D3"/>
    <w:rsid w:val="00ED6765"/>
    <w:rsid w:val="00EE4C3B"/>
    <w:rsid w:val="00EF17F8"/>
    <w:rsid w:val="00F1109A"/>
    <w:rsid w:val="00F23FCB"/>
    <w:rsid w:val="00F32048"/>
    <w:rsid w:val="00F359C0"/>
    <w:rsid w:val="00F700BD"/>
    <w:rsid w:val="00F8189B"/>
    <w:rsid w:val="00FA66DB"/>
    <w:rsid w:val="00FC3BE5"/>
    <w:rsid w:val="00FD161B"/>
    <w:rsid w:val="00FE052A"/>
    <w:rsid w:val="00FE2ADE"/>
    <w:rsid w:val="00FE52F9"/>
    <w:rsid w:val="00FF7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79C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5F0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15F0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PMingLiU"/>
      <w:kern w:val="0"/>
      <w:sz w:val="18"/>
      <w:szCs w:val="18"/>
      <w:lang w:eastAsia="zh-TW"/>
    </w:rPr>
  </w:style>
  <w:style w:type="character" w:customStyle="1" w:styleId="Char">
    <w:name w:val="页眉 Char"/>
    <w:basedOn w:val="a0"/>
    <w:link w:val="a4"/>
    <w:rsid w:val="00115F09"/>
    <w:rPr>
      <w:rFonts w:eastAsia="PMingLiU"/>
      <w:sz w:val="18"/>
      <w:szCs w:val="18"/>
      <w:lang w:val="en-US" w:eastAsia="zh-TW" w:bidi="ar-SA"/>
    </w:rPr>
  </w:style>
  <w:style w:type="paragraph" w:styleId="a5">
    <w:name w:val="footer"/>
    <w:basedOn w:val="a"/>
    <w:link w:val="Char0"/>
    <w:rsid w:val="003353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353F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4C99B-B293-446A-ADB2-CE6F07D7F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164</Words>
  <Characters>935</Characters>
  <Application>Microsoft Office Word</Application>
  <DocSecurity>0</DocSecurity>
  <Lines>7</Lines>
  <Paragraphs>2</Paragraphs>
  <ScaleCrop>false</ScaleCrop>
  <Company>MC SYSTEM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材料明细表</dc:title>
  <dc:subject/>
  <dc:creator>yangjj</dc:creator>
  <cp:keywords/>
  <dc:description/>
  <cp:lastModifiedBy>gongkun</cp:lastModifiedBy>
  <cp:revision>24</cp:revision>
  <cp:lastPrinted>2012-03-21T10:09:00Z</cp:lastPrinted>
  <dcterms:created xsi:type="dcterms:W3CDTF">2012-03-16T07:08:00Z</dcterms:created>
  <dcterms:modified xsi:type="dcterms:W3CDTF">2012-03-26T01:59:00Z</dcterms:modified>
</cp:coreProperties>
</file>